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10" w:type="dxa"/>
        <w:tblInd w:w="-522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677"/>
        <w:gridCol w:w="2678"/>
        <w:gridCol w:w="2677"/>
        <w:gridCol w:w="2678"/>
      </w:tblGrid>
      <w:tr w:rsidR="00842548" w:rsidTr="00842548">
        <w:trPr>
          <w:trHeight w:val="3744"/>
        </w:trPr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rubio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BF32A8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inline distT="0" distB="0" distL="0" distR="0" wp14:anchorId="58D5041D" wp14:editId="7F0BA0E7">
                  <wp:extent cx="1450975" cy="19507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975" cy="1950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C27B01">
              <w:rPr>
                <w:b/>
                <w:sz w:val="36"/>
                <w:szCs w:val="36"/>
              </w:rPr>
              <w:t>moreno</w:t>
            </w:r>
            <w:proofErr w:type="spellEnd"/>
            <w:r w:rsidR="00C27B01"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49536" behindDoc="0" locked="0" layoutInCell="1" allowOverlap="1" wp14:anchorId="7C28ABFC" wp14:editId="3F5ADC4E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-1934845</wp:posOffset>
                  </wp:positionV>
                  <wp:extent cx="1593215" cy="1809750"/>
                  <wp:effectExtent l="0" t="0" r="6985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215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3632" behindDoc="0" locked="0" layoutInCell="1" allowOverlap="1" wp14:anchorId="1BC27C9F" wp14:editId="0F33A2E7">
                  <wp:simplePos x="0" y="0"/>
                  <wp:positionH relativeFrom="column">
                    <wp:posOffset>-3380105</wp:posOffset>
                  </wp:positionH>
                  <wp:positionV relativeFrom="paragraph">
                    <wp:posOffset>-1933575</wp:posOffset>
                  </wp:positionV>
                  <wp:extent cx="1524000" cy="1933575"/>
                  <wp:effectExtent l="0" t="0" r="0" b="952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pelirrojo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BF32A8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1584" behindDoc="0" locked="0" layoutInCell="1" allowOverlap="1" wp14:anchorId="4AFD21CD" wp14:editId="6C06A3EA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-1964055</wp:posOffset>
                  </wp:positionV>
                  <wp:extent cx="1447800" cy="194691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94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pelo</w:t>
            </w:r>
            <w:proofErr w:type="spellEnd"/>
            <w:r>
              <w:rPr>
                <w:b/>
                <w:sz w:val="36"/>
                <w:szCs w:val="36"/>
              </w:rPr>
              <w:t xml:space="preserve"> negro</w:t>
            </w:r>
          </w:p>
        </w:tc>
      </w:tr>
      <w:tr w:rsidR="00842548" w:rsidTr="00842548">
        <w:trPr>
          <w:trHeight w:val="3744"/>
        </w:trPr>
        <w:tc>
          <w:tcPr>
            <w:tcW w:w="2677" w:type="dxa"/>
            <w:vAlign w:val="bottom"/>
          </w:tcPr>
          <w:p w:rsidR="00842548" w:rsidRPr="00842548" w:rsidRDefault="000D681C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5920" behindDoc="0" locked="0" layoutInCell="1" allowOverlap="1" wp14:anchorId="7C318FCA" wp14:editId="14664361">
                  <wp:simplePos x="0" y="0"/>
                  <wp:positionH relativeFrom="column">
                    <wp:posOffset>1189355</wp:posOffset>
                  </wp:positionH>
                  <wp:positionV relativeFrom="paragraph">
                    <wp:posOffset>-241300</wp:posOffset>
                  </wp:positionV>
                  <wp:extent cx="457200" cy="189230"/>
                  <wp:effectExtent l="0" t="38100" r="19050" b="7747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35148">
                            <a:off x="0" y="0"/>
                            <a:ext cx="457200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7B01">
              <w:rPr>
                <w:noProof/>
              </w:rPr>
              <w:drawing>
                <wp:anchor distT="0" distB="0" distL="114300" distR="114300" simplePos="0" relativeHeight="251647488" behindDoc="0" locked="0" layoutInCell="1" allowOverlap="1" wp14:anchorId="10889DBC" wp14:editId="6417DE6E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-1351280</wp:posOffset>
                  </wp:positionV>
                  <wp:extent cx="1398270" cy="1257300"/>
                  <wp:effectExtent l="0" t="0" r="0" b="0"/>
                  <wp:wrapNone/>
                  <wp:docPr id="1" name="Picture 1" descr="http://www.clker.com/cliparts/e/7/2/2/13353037111929275801Balding%20Man%20with%20Mustache%20and%20Beard.svg.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lker.com/cliparts/e/7/2/2/13353037111929275801Balding%20Man%20with%20Mustache%20and%20Beard.svg.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27B01">
              <w:rPr>
                <w:b/>
                <w:sz w:val="36"/>
                <w:szCs w:val="36"/>
              </w:rPr>
              <w:t xml:space="preserve">la </w:t>
            </w:r>
            <w:proofErr w:type="spellStart"/>
            <w:r w:rsidR="00C27B01">
              <w:rPr>
                <w:b/>
                <w:sz w:val="36"/>
                <w:szCs w:val="36"/>
              </w:rPr>
              <w:t>barba</w:t>
            </w:r>
            <w:proofErr w:type="spellEnd"/>
          </w:p>
        </w:tc>
        <w:tc>
          <w:tcPr>
            <w:tcW w:w="2678" w:type="dxa"/>
            <w:vAlign w:val="bottom"/>
          </w:tcPr>
          <w:p w:rsidR="00842548" w:rsidRPr="00842548" w:rsidRDefault="000D681C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7968" behindDoc="1" locked="0" layoutInCell="1" allowOverlap="1" wp14:anchorId="06B765C7" wp14:editId="44C82B61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-1866265</wp:posOffset>
                  </wp:positionV>
                  <wp:extent cx="1400175" cy="1943100"/>
                  <wp:effectExtent l="0" t="0" r="952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6A1420E" wp14:editId="53700CC5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-650240</wp:posOffset>
                      </wp:positionV>
                      <wp:extent cx="361950" cy="9525"/>
                      <wp:effectExtent l="0" t="95250" r="0" b="104775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" cy="95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197E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9" o:spid="_x0000_s1026" type="#_x0000_t32" style="position:absolute;margin-left:19.1pt;margin-top:-51.2pt;width:28.5pt;height: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" strokecolor="black [3040]" strokeweight="2.25pt">
                      <v:stroke endarrow="block"/>
                    </v:shape>
                  </w:pict>
                </mc:Fallback>
              </mc:AlternateContent>
            </w:r>
            <w:r w:rsidR="00C27B01">
              <w:rPr>
                <w:b/>
                <w:sz w:val="36"/>
                <w:szCs w:val="36"/>
              </w:rPr>
              <w:t xml:space="preserve">el </w:t>
            </w:r>
            <w:proofErr w:type="spellStart"/>
            <w:r w:rsidR="00C27B01">
              <w:rPr>
                <w:b/>
                <w:sz w:val="36"/>
                <w:szCs w:val="36"/>
              </w:rPr>
              <w:t>bigote</w:t>
            </w:r>
            <w:proofErr w:type="spellEnd"/>
          </w:p>
        </w:tc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0CA6BACF" wp14:editId="7359577C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-1759585</wp:posOffset>
                  </wp:positionV>
                  <wp:extent cx="1553210" cy="1809750"/>
                  <wp:effectExtent l="0" t="0" r="889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21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cómico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8992" behindDoc="0" locked="0" layoutInCell="1" allowOverlap="1" wp14:anchorId="457E2A68" wp14:editId="142DA316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-1704975</wp:posOffset>
                  </wp:positionV>
                  <wp:extent cx="1110615" cy="1691640"/>
                  <wp:effectExtent l="0" t="0" r="0" b="381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615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pelón</w:t>
            </w:r>
            <w:proofErr w:type="spellEnd"/>
          </w:p>
        </w:tc>
      </w:tr>
      <w:tr w:rsidR="00842548" w:rsidTr="00842548">
        <w:trPr>
          <w:trHeight w:val="3744"/>
        </w:trPr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35D64B86" wp14:editId="791C26E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-1726565</wp:posOffset>
                  </wp:positionV>
                  <wp:extent cx="1286510" cy="1724025"/>
                  <wp:effectExtent l="0" t="0" r="889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51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creativo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43392" behindDoc="0" locked="0" layoutInCell="1" allowOverlap="1" wp14:anchorId="3ACFFCEC" wp14:editId="5826BDE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-1160145</wp:posOffset>
                  </wp:positionV>
                  <wp:extent cx="1583690" cy="1085850"/>
                  <wp:effectExtent l="0" t="0" r="0" b="0"/>
                  <wp:wrapNone/>
                  <wp:docPr id="2" name="Picture 2" descr="http://vector-magz.com/wp-content/uploads/2013/08/einstein-clipar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vector-magz.com/wp-content/uploads/2013/08/einstein-clipar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inteligente</w:t>
            </w:r>
            <w:proofErr w:type="spellEnd"/>
          </w:p>
        </w:tc>
        <w:tc>
          <w:tcPr>
            <w:tcW w:w="2677" w:type="dxa"/>
            <w:vAlign w:val="bottom"/>
          </w:tcPr>
          <w:p w:rsidR="00842548" w:rsidRPr="00842548" w:rsidRDefault="001561B3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75136" behindDoc="0" locked="0" layoutInCell="1" allowOverlap="1" wp14:anchorId="45EA4ECF" wp14:editId="48DE26CD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-1626870</wp:posOffset>
                  </wp:positionV>
                  <wp:extent cx="1552575" cy="1619250"/>
                  <wp:effectExtent l="0" t="0" r="9525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C27B01">
              <w:rPr>
                <w:b/>
                <w:sz w:val="36"/>
                <w:szCs w:val="36"/>
              </w:rPr>
              <w:t>trabajador</w:t>
            </w:r>
            <w:proofErr w:type="spellEnd"/>
            <w:r w:rsidR="00C27B01"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27B6CB60" wp14:editId="2AA4F280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-1619885</wp:posOffset>
                  </wp:positionV>
                  <wp:extent cx="1301750" cy="168402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perezoso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bookmarkStart w:id="0" w:name="_GoBack"/>
        <w:bookmarkEnd w:id="0"/>
      </w:tr>
      <w:tr w:rsidR="00842548" w:rsidTr="00842548">
        <w:trPr>
          <w:trHeight w:val="3744"/>
        </w:trPr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71040" behindDoc="0" locked="0" layoutInCell="1" allowOverlap="1" wp14:anchorId="14F7DD10" wp14:editId="03E86A03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-1699260</wp:posOffset>
                  </wp:positionV>
                  <wp:extent cx="1323975" cy="1722120"/>
                  <wp:effectExtent l="0" t="0" r="9525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guapo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0637953D" wp14:editId="1D64F5B7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-2112645</wp:posOffset>
                  </wp:positionV>
                  <wp:extent cx="1323975" cy="2143125"/>
                  <wp:effectExtent l="0" t="0" r="9525" b="952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36"/>
                <w:szCs w:val="36"/>
              </w:rPr>
              <w:t>bonito(a)</w:t>
            </w:r>
          </w:p>
        </w:tc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47488" behindDoc="0" locked="0" layoutInCell="1" allowOverlap="1" wp14:anchorId="45333BEE" wp14:editId="598EFA1E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-1898650</wp:posOffset>
                  </wp:positionV>
                  <wp:extent cx="1581150" cy="192468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92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feo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44416" behindDoc="0" locked="0" layoutInCell="1" allowOverlap="1" wp14:anchorId="5D1E36E0" wp14:editId="6B2C1161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-1512570</wp:posOffset>
                  </wp:positionV>
                  <wp:extent cx="1049020" cy="1533525"/>
                  <wp:effectExtent l="0" t="0" r="0" b="952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02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artístico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</w:tr>
      <w:tr w:rsidR="00842548" w:rsidTr="00842548">
        <w:trPr>
          <w:trHeight w:val="3744"/>
        </w:trPr>
        <w:tc>
          <w:tcPr>
            <w:tcW w:w="2677" w:type="dxa"/>
            <w:vAlign w:val="bottom"/>
          </w:tcPr>
          <w:p w:rsidR="00842548" w:rsidRPr="00842548" w:rsidRDefault="001561B3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 wp14:anchorId="14A3A68F" wp14:editId="65397A36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-2013585</wp:posOffset>
                  </wp:positionV>
                  <wp:extent cx="866775" cy="2061210"/>
                  <wp:effectExtent l="0" t="0" r="9525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06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C27B01">
              <w:rPr>
                <w:b/>
                <w:sz w:val="36"/>
                <w:szCs w:val="36"/>
              </w:rPr>
              <w:t>flaco</w:t>
            </w:r>
            <w:proofErr w:type="spellEnd"/>
            <w:r w:rsidR="00C27B01"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1561B3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73088" behindDoc="0" locked="0" layoutInCell="1" allowOverlap="1" wp14:anchorId="691267A5" wp14:editId="021F12B7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-1428115</wp:posOffset>
                  </wp:positionV>
                  <wp:extent cx="1566545" cy="1485900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54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C27B01">
              <w:rPr>
                <w:b/>
                <w:sz w:val="36"/>
                <w:szCs w:val="36"/>
              </w:rPr>
              <w:t>gordo</w:t>
            </w:r>
            <w:proofErr w:type="spellEnd"/>
            <w:r w:rsidR="00C27B01"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7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5680" behindDoc="0" locked="0" layoutInCell="1" allowOverlap="1" wp14:anchorId="7D1DADED" wp14:editId="76A646D2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-1793875</wp:posOffset>
                  </wp:positionV>
                  <wp:extent cx="1409700" cy="18288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4656" behindDoc="0" locked="0" layoutInCell="1" allowOverlap="1" wp14:anchorId="63F7E272" wp14:editId="37B7088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5894070</wp:posOffset>
                  </wp:positionV>
                  <wp:extent cx="1400175" cy="1819275"/>
                  <wp:effectExtent l="0" t="0" r="9525" b="952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b/>
                <w:sz w:val="36"/>
                <w:szCs w:val="36"/>
              </w:rPr>
              <w:t>bajo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842548" w:rsidRPr="00842548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0800" behindDoc="0" locked="0" layoutInCell="1" allowOverlap="1" wp14:anchorId="03CE1595" wp14:editId="141EAB0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-1974850</wp:posOffset>
                  </wp:positionV>
                  <wp:extent cx="1198880" cy="2019300"/>
                  <wp:effectExtent l="0" t="0" r="127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776" behindDoc="0" locked="0" layoutInCell="1" allowOverlap="1" wp14:anchorId="77930FD7" wp14:editId="5FD39A13">
                  <wp:simplePos x="0" y="0"/>
                  <wp:positionH relativeFrom="column">
                    <wp:posOffset>3324860</wp:posOffset>
                  </wp:positionH>
                  <wp:positionV relativeFrom="paragraph">
                    <wp:posOffset>5762625</wp:posOffset>
                  </wp:positionV>
                  <wp:extent cx="1398905" cy="2355850"/>
                  <wp:effectExtent l="0" t="0" r="0" b="635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235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8752" behindDoc="0" locked="0" layoutInCell="1" allowOverlap="1" wp14:anchorId="53CAA531" wp14:editId="20301DEC">
                  <wp:simplePos x="0" y="0"/>
                  <wp:positionH relativeFrom="column">
                    <wp:posOffset>3324860</wp:posOffset>
                  </wp:positionH>
                  <wp:positionV relativeFrom="paragraph">
                    <wp:posOffset>5762625</wp:posOffset>
                  </wp:positionV>
                  <wp:extent cx="1398905" cy="2355850"/>
                  <wp:effectExtent l="0" t="0" r="0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235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36"/>
                <w:szCs w:val="36"/>
              </w:rPr>
              <w:t>alto(a)</w:t>
            </w:r>
          </w:p>
        </w:tc>
      </w:tr>
      <w:tr w:rsidR="00C27B01" w:rsidTr="00842548">
        <w:trPr>
          <w:trHeight w:val="3744"/>
        </w:trPr>
        <w:tc>
          <w:tcPr>
            <w:tcW w:w="2677" w:type="dxa"/>
            <w:vAlign w:val="bottom"/>
          </w:tcPr>
          <w:p w:rsidR="00C27B01" w:rsidRDefault="001561B3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74112" behindDoc="0" locked="0" layoutInCell="1" allowOverlap="1" wp14:anchorId="70F8A765" wp14:editId="0E3AC488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-1610995</wp:posOffset>
                  </wp:positionV>
                  <wp:extent cx="1505585" cy="1628775"/>
                  <wp:effectExtent l="0" t="0" r="0" b="9525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C27B01">
              <w:rPr>
                <w:b/>
                <w:sz w:val="36"/>
                <w:szCs w:val="36"/>
              </w:rPr>
              <w:t>simpático</w:t>
            </w:r>
            <w:proofErr w:type="spellEnd"/>
            <w:r w:rsidR="00C27B01"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8" w:type="dxa"/>
            <w:vAlign w:val="bottom"/>
          </w:tcPr>
          <w:p w:rsidR="00C27B01" w:rsidRDefault="00C27B01" w:rsidP="0084254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7968" behindDoc="0" locked="0" layoutInCell="1" allowOverlap="1" wp14:anchorId="7F924C07" wp14:editId="2A7B9258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10795</wp:posOffset>
                  </wp:positionV>
                  <wp:extent cx="1048385" cy="1644015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64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27B01" w:rsidRDefault="00C27B01" w:rsidP="00842548">
            <w:pPr>
              <w:jc w:val="center"/>
              <w:rPr>
                <w:b/>
                <w:sz w:val="36"/>
                <w:szCs w:val="36"/>
              </w:rPr>
            </w:pPr>
          </w:p>
          <w:p w:rsidR="00C27B01" w:rsidRDefault="00C27B01" w:rsidP="00842548">
            <w:pPr>
              <w:jc w:val="center"/>
              <w:rPr>
                <w:b/>
                <w:sz w:val="36"/>
                <w:szCs w:val="36"/>
              </w:rPr>
            </w:pPr>
          </w:p>
          <w:p w:rsidR="00C27B01" w:rsidRDefault="00C27B01" w:rsidP="00842548">
            <w:pPr>
              <w:jc w:val="center"/>
              <w:rPr>
                <w:b/>
                <w:sz w:val="36"/>
                <w:szCs w:val="36"/>
              </w:rPr>
            </w:pPr>
          </w:p>
          <w:p w:rsidR="00C27B01" w:rsidRDefault="00C27B01" w:rsidP="00C27B01">
            <w:pPr>
              <w:rPr>
                <w:b/>
                <w:sz w:val="36"/>
                <w:szCs w:val="36"/>
              </w:rPr>
            </w:pPr>
          </w:p>
          <w:p w:rsidR="00C27B01" w:rsidRDefault="00C27B01" w:rsidP="00842548">
            <w:pPr>
              <w:jc w:val="center"/>
              <w:rPr>
                <w:b/>
                <w:sz w:val="36"/>
                <w:szCs w:val="36"/>
              </w:rPr>
            </w:pPr>
          </w:p>
          <w:p w:rsidR="00C27B01" w:rsidRDefault="00C27B01" w:rsidP="00C27B01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antipático</w:t>
            </w:r>
            <w:proofErr w:type="spellEnd"/>
            <w:r>
              <w:rPr>
                <w:b/>
                <w:sz w:val="36"/>
                <w:szCs w:val="36"/>
              </w:rPr>
              <w:t>(a)</w:t>
            </w:r>
          </w:p>
        </w:tc>
        <w:tc>
          <w:tcPr>
            <w:tcW w:w="2677" w:type="dxa"/>
            <w:vAlign w:val="bottom"/>
          </w:tcPr>
          <w:p w:rsidR="00C27B01" w:rsidRDefault="00BF32A8" w:rsidP="00842548">
            <w:pPr>
              <w:jc w:val="center"/>
              <w:rPr>
                <w:b/>
                <w:noProof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-1572260</wp:posOffset>
                  </wp:positionV>
                  <wp:extent cx="1390015" cy="1493520"/>
                  <wp:effectExtent l="0" t="0" r="63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493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36"/>
                <w:szCs w:val="36"/>
              </w:rPr>
              <w:t>atlético(a)</w:t>
            </w:r>
          </w:p>
        </w:tc>
        <w:tc>
          <w:tcPr>
            <w:tcW w:w="2678" w:type="dxa"/>
            <w:vAlign w:val="bottom"/>
          </w:tcPr>
          <w:p w:rsidR="00C27B01" w:rsidRDefault="00C27B01" w:rsidP="00842548">
            <w:pPr>
              <w:jc w:val="center"/>
              <w:rPr>
                <w:b/>
                <w:noProof/>
                <w:sz w:val="36"/>
                <w:szCs w:val="36"/>
              </w:rPr>
            </w:pPr>
          </w:p>
        </w:tc>
      </w:tr>
    </w:tbl>
    <w:p w:rsidR="00F25E25" w:rsidRDefault="00C27B01">
      <w:r>
        <w:rPr>
          <w:b/>
          <w:noProof/>
          <w:sz w:val="36"/>
          <w:szCs w:val="36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2388870</wp:posOffset>
            </wp:positionV>
            <wp:extent cx="1110615" cy="1691640"/>
            <wp:effectExtent l="0" t="0" r="0" b="381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  <w:szCs w:val="36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6116955</wp:posOffset>
            </wp:positionV>
            <wp:extent cx="1048385" cy="164401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 xml:space="preserve">                                 </w:t>
      </w:r>
      <w:proofErr w:type="spellStart"/>
      <w:proofErr w:type="gramStart"/>
      <w:r>
        <w:rPr>
          <w:b/>
          <w:sz w:val="36"/>
          <w:szCs w:val="36"/>
        </w:rPr>
        <w:t>malo</w:t>
      </w:r>
      <w:proofErr w:type="spellEnd"/>
      <w:r>
        <w:rPr>
          <w:b/>
          <w:sz w:val="36"/>
          <w:szCs w:val="36"/>
        </w:rPr>
        <w:t>(</w:t>
      </w:r>
      <w:proofErr w:type="gramEnd"/>
      <w:r>
        <w:rPr>
          <w:b/>
          <w:sz w:val="36"/>
          <w:szCs w:val="36"/>
        </w:rPr>
        <w:t>a)</w:t>
      </w:r>
      <w:r>
        <w:rPr>
          <w:b/>
          <w:noProof/>
          <w:sz w:val="36"/>
          <w:szCs w:val="36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7307580</wp:posOffset>
            </wp:positionV>
            <wp:extent cx="1048385" cy="164401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5762625</wp:posOffset>
            </wp:positionV>
            <wp:extent cx="1301750" cy="168402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5762625</wp:posOffset>
            </wp:positionV>
            <wp:extent cx="1398905" cy="2355850"/>
            <wp:effectExtent l="0" t="0" r="0" b="63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235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5894070</wp:posOffset>
            </wp:positionV>
            <wp:extent cx="1400175" cy="1819275"/>
            <wp:effectExtent l="0" t="0" r="9525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6751320</wp:posOffset>
            </wp:positionV>
            <wp:extent cx="1400175" cy="18192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5894070</wp:posOffset>
            </wp:positionV>
            <wp:extent cx="1400175" cy="1819275"/>
            <wp:effectExtent l="0" t="0" r="9525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5894070</wp:posOffset>
            </wp:positionV>
            <wp:extent cx="1400175" cy="181927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5894070</wp:posOffset>
            </wp:positionV>
            <wp:extent cx="1400175" cy="18192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5E25">
      <w:head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FB6" w:rsidRDefault="00085FB6" w:rsidP="001561B3">
      <w:pPr>
        <w:spacing w:after="0" w:line="240" w:lineRule="auto"/>
      </w:pPr>
      <w:r>
        <w:separator/>
      </w:r>
    </w:p>
  </w:endnote>
  <w:endnote w:type="continuationSeparator" w:id="0">
    <w:p w:rsidR="00085FB6" w:rsidRDefault="00085FB6" w:rsidP="0015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FB6" w:rsidRDefault="00085FB6" w:rsidP="001561B3">
      <w:pPr>
        <w:spacing w:after="0" w:line="240" w:lineRule="auto"/>
      </w:pPr>
      <w:r>
        <w:separator/>
      </w:r>
    </w:p>
  </w:footnote>
  <w:footnote w:type="continuationSeparator" w:id="0">
    <w:p w:rsidR="00085FB6" w:rsidRDefault="00085FB6" w:rsidP="00156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B3" w:rsidRPr="001561B3" w:rsidRDefault="001561B3" w:rsidP="001561B3">
    <w:pPr>
      <w:pStyle w:val="Header"/>
      <w:jc w:val="center"/>
      <w:rPr>
        <w:b/>
        <w:sz w:val="72"/>
        <w:szCs w:val="72"/>
      </w:rPr>
    </w:pPr>
    <w:r w:rsidRPr="001561B3">
      <w:rPr>
        <w:b/>
        <w:sz w:val="72"/>
        <w:szCs w:val="72"/>
      </w:rPr>
      <w:t>¿</w:t>
    </w:r>
    <w:proofErr w:type="spellStart"/>
    <w:r w:rsidRPr="001561B3">
      <w:rPr>
        <w:b/>
        <w:sz w:val="72"/>
        <w:szCs w:val="72"/>
      </w:rPr>
      <w:t>Cómo</w:t>
    </w:r>
    <w:proofErr w:type="spellEnd"/>
    <w:r w:rsidRPr="001561B3">
      <w:rPr>
        <w:b/>
        <w:sz w:val="72"/>
        <w:szCs w:val="72"/>
      </w:rPr>
      <w:t xml:space="preserve"> </w:t>
    </w:r>
    <w:proofErr w:type="spellStart"/>
    <w:r w:rsidRPr="001561B3">
      <w:rPr>
        <w:b/>
        <w:sz w:val="72"/>
        <w:szCs w:val="72"/>
      </w:rPr>
      <w:t>es</w:t>
    </w:r>
    <w:proofErr w:type="spellEnd"/>
    <w:r w:rsidRPr="001561B3">
      <w:rPr>
        <w:b/>
        <w:sz w:val="72"/>
        <w:szCs w:val="72"/>
      </w:rPr>
      <w:t>?</w:t>
    </w:r>
  </w:p>
  <w:p w:rsidR="001561B3" w:rsidRDefault="001561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48"/>
    <w:rsid w:val="00085FB6"/>
    <w:rsid w:val="000D681C"/>
    <w:rsid w:val="001561B3"/>
    <w:rsid w:val="00346F9B"/>
    <w:rsid w:val="006134FB"/>
    <w:rsid w:val="006D7D1D"/>
    <w:rsid w:val="00842548"/>
    <w:rsid w:val="00BF32A8"/>
    <w:rsid w:val="00C27B01"/>
    <w:rsid w:val="00F2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49AC6E-2D50-4DBD-B2D3-6B4D8E49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B0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6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1B3"/>
  </w:style>
  <w:style w:type="paragraph" w:styleId="Footer">
    <w:name w:val="footer"/>
    <w:basedOn w:val="Normal"/>
    <w:link w:val="FooterChar"/>
    <w:uiPriority w:val="99"/>
    <w:unhideWhenUsed/>
    <w:rsid w:val="00156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www.clker.com/cliparts/e/7/2/2/13353037111929275801Balding%20Man%20with%20Mustache%20and%20Beard.svg.med.png" TargetMode="External"/><Relationship Id="rId18" Type="http://schemas.openxmlformats.org/officeDocument/2006/relationships/image" Target="media/image11.gif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http://vector-magz.com/wp-content/uploads/2013/08/einstein-clipart.gif" TargetMode="External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B0CDA-D394-4066-AE86-3B8FAFF3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Amy Zeeff</cp:lastModifiedBy>
  <cp:revision>6</cp:revision>
  <cp:lastPrinted>2014-09-15T12:45:00Z</cp:lastPrinted>
  <dcterms:created xsi:type="dcterms:W3CDTF">2013-09-19T03:33:00Z</dcterms:created>
  <dcterms:modified xsi:type="dcterms:W3CDTF">2014-09-15T12:52:00Z</dcterms:modified>
</cp:coreProperties>
</file>